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565A167D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</w:t>
      </w:r>
      <w:r w:rsidR="00CB04BB">
        <w:rPr>
          <w:rFonts w:ascii="TH Sarabun New" w:hAnsi="TH Sarabun New" w:cs="TH Sarabun New"/>
          <w:sz w:val="28"/>
          <w:szCs w:val="36"/>
        </w:rPr>
        <w:t>8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สถานีตำรวจภูธรลาดหญ้า จังหวัดกาญจนบุรี</w:t>
      </w:r>
    </w:p>
    <w:p w14:paraId="54B4DE91" w14:textId="60A0B929" w:rsidR="009936B4" w:rsidRDefault="009936B4" w:rsidP="009936B4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5F6179">
        <w:rPr>
          <w:rFonts w:ascii="TH Sarabun New" w:hAnsi="TH Sarabun New" w:cs="TH Sarabun New" w:hint="cs"/>
          <w:sz w:val="28"/>
          <w:szCs w:val="36"/>
          <w:cs/>
        </w:rPr>
        <w:t>31 ตุลาคม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256</w:t>
      </w:r>
      <w:r w:rsidR="00CB04BB">
        <w:rPr>
          <w:rFonts w:ascii="TH Sarabun New" w:hAnsi="TH Sarabun New" w:cs="TH Sarabun New"/>
          <w:sz w:val="28"/>
          <w:szCs w:val="36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5F6179">
        <w:tc>
          <w:tcPr>
            <w:tcW w:w="1988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6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1996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5F6179">
        <w:tc>
          <w:tcPr>
            <w:tcW w:w="1988" w:type="dxa"/>
          </w:tcPr>
          <w:p w14:paraId="7842258E" w14:textId="6BD9CE98" w:rsidR="00CF268F" w:rsidRPr="00CF1EE2" w:rsidRDefault="00CF268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ต.ค.256</w:t>
            </w:r>
            <w:r w:rsidR="00DE4494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1996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558E1A71" w:rsidR="00CF268F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226FFF" w14:paraId="7450A66A" w14:textId="77777777" w:rsidTr="005F6179">
        <w:tc>
          <w:tcPr>
            <w:tcW w:w="1988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2C0F7352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1C712093" w14:textId="60B8A705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1996" w:type="dxa"/>
          </w:tcPr>
          <w:p w14:paraId="3AFB6572" w14:textId="043B0163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596F892D" w14:textId="43CFEB61" w:rsidR="00226FFF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26EE571F" w14:textId="402ED284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090F696" w14:textId="569FCAD1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09BB540" w14:textId="77777777" w:rsidR="006462AA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</w:p>
    <w:p w14:paraId="74273BA1" w14:textId="744D53D2" w:rsidR="003E24B4" w:rsidRPr="001D2AB3" w:rsidRDefault="003E24B4" w:rsidP="003E24B4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 w:rsidR="00632ECA">
        <w:rPr>
          <w:rFonts w:ascii="TH SarabunPSK" w:hAnsi="TH SarabunPSK" w:cs="TH SarabunPSK" w:hint="cs"/>
          <w:sz w:val="28"/>
          <w:szCs w:val="36"/>
          <w:cs/>
        </w:rPr>
        <w:t xml:space="preserve">               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</w:t>
      </w:r>
    </w:p>
    <w:p w14:paraId="72E08F54" w14:textId="585F0972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18B2D9F5" w:rsidR="001D2AB3" w:rsidRPr="001D2AB3" w:rsidRDefault="00832C49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 xml:space="preserve">                 พ.ต.ท.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พ.ต.อ.</w:t>
      </w:r>
      <w:r w:rsidR="00BC7EA2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ชินท์  บรรจง</w:t>
      </w:r>
    </w:p>
    <w:p w14:paraId="44CB40F7" w14:textId="5E4B7392" w:rsidR="001D2AB3" w:rsidRPr="001D2AB3" w:rsidRDefault="00734D78" w:rsidP="00734D78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r w:rsidR="00E86B95">
        <w:rPr>
          <w:rFonts w:ascii="TH SarabunPSK" w:hAnsi="TH SarabunPSK" w:cs="TH SarabunPSK" w:hint="cs"/>
          <w:sz w:val="28"/>
          <w:szCs w:val="36"/>
          <w:cs/>
        </w:rPr>
        <w:t>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)</w:t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E86B95">
        <w:rPr>
          <w:rFonts w:ascii="TH SarabunPSK" w:hAnsi="TH SarabunPSK" w:cs="TH SarabunPSK"/>
          <w:sz w:val="28"/>
          <w:szCs w:val="36"/>
        </w:rPr>
        <w:t xml:space="preserve">        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proofErr w:type="spellStart"/>
      <w:r w:rsidR="001D2AB3"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>ชินท์  บรรจง)</w:t>
      </w:r>
    </w:p>
    <w:p w14:paraId="353F3793" w14:textId="69EBB7A3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รอง ผกก.ป.สภ.ลาดหญ้า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 w:rsidRPr="001D2AB3">
        <w:rPr>
          <w:rFonts w:ascii="TH SarabunPSK" w:hAnsi="TH SarabunPSK" w:cs="TH SarabunPSK"/>
          <w:sz w:val="28"/>
          <w:szCs w:val="36"/>
          <w:cs/>
        </w:rPr>
        <w:t>ผกก.สภ.ลาดหญ้า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3767E"/>
    <w:rsid w:val="001554E6"/>
    <w:rsid w:val="001D2AB3"/>
    <w:rsid w:val="00210F20"/>
    <w:rsid w:val="00226FFF"/>
    <w:rsid w:val="002B1B3A"/>
    <w:rsid w:val="002E166C"/>
    <w:rsid w:val="00351565"/>
    <w:rsid w:val="003B2ECE"/>
    <w:rsid w:val="003E24B4"/>
    <w:rsid w:val="00550067"/>
    <w:rsid w:val="005F6179"/>
    <w:rsid w:val="00627EFF"/>
    <w:rsid w:val="00632ECA"/>
    <w:rsid w:val="006462AA"/>
    <w:rsid w:val="00734D78"/>
    <w:rsid w:val="00832C49"/>
    <w:rsid w:val="009936B4"/>
    <w:rsid w:val="00A33967"/>
    <w:rsid w:val="00AA2DE4"/>
    <w:rsid w:val="00B5140B"/>
    <w:rsid w:val="00B87108"/>
    <w:rsid w:val="00B94510"/>
    <w:rsid w:val="00BC7EA2"/>
    <w:rsid w:val="00CB04BB"/>
    <w:rsid w:val="00CD1365"/>
    <w:rsid w:val="00CF1EE2"/>
    <w:rsid w:val="00CF268F"/>
    <w:rsid w:val="00D22D10"/>
    <w:rsid w:val="00DE4494"/>
    <w:rsid w:val="00E86B95"/>
    <w:rsid w:val="00F36CEC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5</cp:revision>
  <cp:lastPrinted>2024-04-17T03:12:00Z</cp:lastPrinted>
  <dcterms:created xsi:type="dcterms:W3CDTF">2025-03-23T13:01:00Z</dcterms:created>
  <dcterms:modified xsi:type="dcterms:W3CDTF">2025-04-11T03:16:00Z</dcterms:modified>
</cp:coreProperties>
</file>