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565A167D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</w:t>
      </w:r>
      <w:r w:rsidR="00CB04BB">
        <w:rPr>
          <w:rFonts w:ascii="TH Sarabun New" w:hAnsi="TH Sarabun New" w:cs="TH Sarabun New"/>
          <w:sz w:val="28"/>
          <w:szCs w:val="36"/>
        </w:rPr>
        <w:t>8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สถานีตำรวจภูธรลาดหญ้า จังหวัดกาญจนบุรี</w:t>
      </w:r>
    </w:p>
    <w:p w14:paraId="54B4DE91" w14:textId="5B3354E8" w:rsidR="009936B4" w:rsidRDefault="009936B4" w:rsidP="009936B4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</w:t>
      </w:r>
      <w:r w:rsidR="008C0B21">
        <w:rPr>
          <w:rFonts w:ascii="TH Sarabun New" w:hAnsi="TH Sarabun New" w:cs="TH Sarabun New"/>
          <w:sz w:val="28"/>
          <w:szCs w:val="36"/>
        </w:rPr>
        <w:t>31</w:t>
      </w:r>
      <w:r w:rsidR="0002330C">
        <w:rPr>
          <w:rFonts w:ascii="TH Sarabun New" w:hAnsi="TH Sarabun New" w:cs="TH Sarabun New"/>
          <w:sz w:val="28"/>
          <w:szCs w:val="36"/>
        </w:rPr>
        <w:t xml:space="preserve"> </w:t>
      </w:r>
      <w:r w:rsidR="008C0B21">
        <w:rPr>
          <w:rFonts w:ascii="TH Sarabun New" w:hAnsi="TH Sarabun New" w:cs="TH Sarabun New" w:hint="cs"/>
          <w:sz w:val="28"/>
          <w:szCs w:val="36"/>
          <w:cs/>
        </w:rPr>
        <w:t xml:space="preserve">มีนาคม </w:t>
      </w:r>
      <w:r>
        <w:rPr>
          <w:rFonts w:ascii="TH Sarabun New" w:hAnsi="TH Sarabun New" w:cs="TH Sarabun New" w:hint="cs"/>
          <w:sz w:val="28"/>
          <w:szCs w:val="36"/>
          <w:cs/>
        </w:rPr>
        <w:t>256</w:t>
      </w:r>
      <w:r w:rsidR="0002330C">
        <w:rPr>
          <w:rFonts w:ascii="TH Sarabun New" w:hAnsi="TH Sarabun New" w:cs="TH Sarabun New"/>
          <w:sz w:val="28"/>
          <w:szCs w:val="36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5F6179">
        <w:tc>
          <w:tcPr>
            <w:tcW w:w="1988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1996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1996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5F6179">
        <w:tc>
          <w:tcPr>
            <w:tcW w:w="1988" w:type="dxa"/>
          </w:tcPr>
          <w:p w14:paraId="7842258E" w14:textId="22B74E3B" w:rsidR="00CF268F" w:rsidRPr="00CF1EE2" w:rsidRDefault="008C0B21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มี</w:t>
            </w:r>
            <w:r w:rsidR="0002330C">
              <w:rPr>
                <w:rFonts w:ascii="TH Sarabun New" w:hAnsi="TH Sarabun New" w:cs="TH Sarabun New" w:hint="cs"/>
                <w:sz w:val="36"/>
                <w:szCs w:val="36"/>
                <w:cs/>
              </w:rPr>
              <w:t>.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 xml:space="preserve">ค. </w:t>
            </w:r>
            <w:r w:rsidR="00CF268F"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256</w:t>
            </w:r>
            <w:r w:rsidR="0002330C"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CA7BC03" w14:textId="47E17181" w:rsidR="00CF268F" w:rsidRPr="00CF1EE2" w:rsidRDefault="008C0B21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991" w:type="dxa"/>
          </w:tcPr>
          <w:p w14:paraId="69E489A4" w14:textId="5D2D02E0" w:rsidR="00CF268F" w:rsidRPr="00CF1EE2" w:rsidRDefault="008C0B21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1996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558E1A71" w:rsidR="00CF268F" w:rsidRPr="00CF1EE2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12783EF6" w14:textId="52CF588B" w:rsidR="00CF268F" w:rsidRPr="00CF1EE2" w:rsidRDefault="008C0B21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226FFF" w14:paraId="7450A66A" w14:textId="77777777" w:rsidTr="005F6179">
        <w:tc>
          <w:tcPr>
            <w:tcW w:w="1988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0D59D393" w:rsidR="00226FFF" w:rsidRDefault="008C0B21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991" w:type="dxa"/>
          </w:tcPr>
          <w:p w14:paraId="1C712093" w14:textId="60B8A705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1996" w:type="dxa"/>
          </w:tcPr>
          <w:p w14:paraId="3AFB6572" w14:textId="043B0163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596F892D" w14:textId="43CFEB61" w:rsidR="00226FFF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26EE571F" w14:textId="402ED284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090F696" w14:textId="569FCAD1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</w:tr>
    </w:tbl>
    <w:p w14:paraId="2BE00BC0" w14:textId="77777777" w:rsidR="00CF268F" w:rsidRDefault="00CF268F">
      <w:pPr>
        <w:rPr>
          <w:rFonts w:ascii="TH Sarabun New" w:hAnsi="TH Sarabun New" w:cs="TH Sarabun New"/>
          <w:sz w:val="28"/>
          <w:szCs w:val="36"/>
        </w:rPr>
      </w:pPr>
    </w:p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09BB540" w14:textId="77777777" w:rsidR="006462AA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</w:p>
    <w:p w14:paraId="56C4320E" w14:textId="7F21AE39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 w:rsidR="00124755"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 w:rsidRPr="001D2AB3">
        <w:rPr>
          <w:rFonts w:ascii="TH SarabunPSK" w:hAnsi="TH SarabunPSK" w:cs="TH SarabunPSK"/>
          <w:sz w:val="28"/>
          <w:szCs w:val="36"/>
          <w:cs/>
        </w:rPr>
        <w:t>- ทราบ</w:t>
      </w:r>
      <w:r w:rsidR="003261DB">
        <w:rPr>
          <w:rFonts w:ascii="TH SarabunPSK" w:hAnsi="TH SarabunPSK" w:cs="TH SarabunPSK" w:hint="cs"/>
          <w:sz w:val="28"/>
          <w:szCs w:val="36"/>
          <w:cs/>
        </w:rPr>
        <w:t xml:space="preserve">          </w:t>
      </w:r>
    </w:p>
    <w:p w14:paraId="72E08F54" w14:textId="585F0972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18B2D9F5" w:rsidR="001D2AB3" w:rsidRPr="001D2AB3" w:rsidRDefault="00832C49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  <w:cs/>
        </w:rPr>
        <w:t xml:space="preserve">                 พ.ต.ท.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พ.ต.อ.</w:t>
      </w:r>
      <w:r w:rsidR="00BC7EA2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ชินท์  บรรจง</w:t>
      </w:r>
    </w:p>
    <w:p w14:paraId="44CB40F7" w14:textId="5E4B7392" w:rsidR="001D2AB3" w:rsidRPr="001D2AB3" w:rsidRDefault="00734D78" w:rsidP="00734D78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r w:rsidR="00E86B95">
        <w:rPr>
          <w:rFonts w:ascii="TH SarabunPSK" w:hAnsi="TH SarabunPSK" w:cs="TH SarabunPSK" w:hint="cs"/>
          <w:sz w:val="28"/>
          <w:szCs w:val="36"/>
          <w:cs/>
        </w:rPr>
        <w:t>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)</w:t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E86B95">
        <w:rPr>
          <w:rFonts w:ascii="TH SarabunPSK" w:hAnsi="TH SarabunPSK" w:cs="TH SarabunPSK"/>
          <w:sz w:val="28"/>
          <w:szCs w:val="36"/>
        </w:rPr>
        <w:t xml:space="preserve">        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proofErr w:type="spellStart"/>
      <w:r w:rsidR="001D2AB3"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="001D2AB3" w:rsidRPr="001D2AB3">
        <w:rPr>
          <w:rFonts w:ascii="TH SarabunPSK" w:hAnsi="TH SarabunPSK" w:cs="TH SarabunPSK"/>
          <w:sz w:val="28"/>
          <w:szCs w:val="36"/>
          <w:cs/>
        </w:rPr>
        <w:t>ชินท์  บรรจง)</w:t>
      </w:r>
    </w:p>
    <w:p w14:paraId="353F3793" w14:textId="69EBB7A3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รอง ผกก.ป.สภ.ลาดหญ้า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 w:rsidRPr="001D2AB3">
        <w:rPr>
          <w:rFonts w:ascii="TH SarabunPSK" w:hAnsi="TH SarabunPSK" w:cs="TH SarabunPSK"/>
          <w:sz w:val="28"/>
          <w:szCs w:val="36"/>
          <w:cs/>
        </w:rPr>
        <w:t>ผกก.สภ.ลาดหญ้า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2330C"/>
    <w:rsid w:val="0003767E"/>
    <w:rsid w:val="00124755"/>
    <w:rsid w:val="001554E6"/>
    <w:rsid w:val="001D2AB3"/>
    <w:rsid w:val="00210F20"/>
    <w:rsid w:val="00226FFF"/>
    <w:rsid w:val="002B1B3A"/>
    <w:rsid w:val="002E166C"/>
    <w:rsid w:val="003261DB"/>
    <w:rsid w:val="00351565"/>
    <w:rsid w:val="003B2ECE"/>
    <w:rsid w:val="00526492"/>
    <w:rsid w:val="00550067"/>
    <w:rsid w:val="005F6179"/>
    <w:rsid w:val="00627EFF"/>
    <w:rsid w:val="006462AA"/>
    <w:rsid w:val="006840B4"/>
    <w:rsid w:val="00734D78"/>
    <w:rsid w:val="00832C49"/>
    <w:rsid w:val="008C0B21"/>
    <w:rsid w:val="009936B4"/>
    <w:rsid w:val="00A33967"/>
    <w:rsid w:val="00AA2DE4"/>
    <w:rsid w:val="00B5140B"/>
    <w:rsid w:val="00B94510"/>
    <w:rsid w:val="00BC7EA2"/>
    <w:rsid w:val="00BF6B45"/>
    <w:rsid w:val="00C11CB9"/>
    <w:rsid w:val="00C4022E"/>
    <w:rsid w:val="00CB04BB"/>
    <w:rsid w:val="00CD1365"/>
    <w:rsid w:val="00CE12F9"/>
    <w:rsid w:val="00CF1EE2"/>
    <w:rsid w:val="00CF268F"/>
    <w:rsid w:val="00D22D10"/>
    <w:rsid w:val="00DE4494"/>
    <w:rsid w:val="00E86B95"/>
    <w:rsid w:val="00F36CEC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7</cp:revision>
  <cp:lastPrinted>2024-04-17T03:12:00Z</cp:lastPrinted>
  <dcterms:created xsi:type="dcterms:W3CDTF">2025-03-23T13:02:00Z</dcterms:created>
  <dcterms:modified xsi:type="dcterms:W3CDTF">2025-04-11T03:24:00Z</dcterms:modified>
</cp:coreProperties>
</file>